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5E475F" w14:textId="2CD3AB76" w:rsidR="00022DC5" w:rsidRDefault="006000D0">
      <w:pPr>
        <w:rPr>
          <w:b/>
          <w:bCs/>
        </w:rPr>
      </w:pPr>
      <w:r>
        <w:rPr>
          <w:b/>
          <w:bCs/>
          <w:noProof/>
        </w:rPr>
        <mc:AlternateContent>
          <mc:Choice Requires="wpc">
            <w:drawing>
              <wp:inline distT="0" distB="0" distL="0" distR="0" wp14:anchorId="4F658889" wp14:editId="470CEF85">
                <wp:extent cx="36000" cy="35560"/>
                <wp:effectExtent l="0" t="0" r="2540" b="254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c:wpc>
                  </a:graphicData>
                </a:graphic>
              </wp:inline>
            </w:drawing>
          </mc:Choice>
          <mc:Fallback>
            <w:pict>
              <v:group w14:anchorId="7E09BB94" id="Canvas 1" o:spid="_x0000_s1026" editas="canvas" style="width:2.85pt;height:2.8pt;mso-position-horizontal-relative:char;mso-position-vertical-relative:line" coordsize="35560,35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5560;height:35560;visibility:visible;mso-wrap-style:square" filled="t">
                  <v:fill o:detectmouseclick="t"/>
                  <v:path o:connecttype="none"/>
                </v:shape>
                <w10:anchorlock/>
              </v:group>
            </w:pict>
          </mc:Fallback>
        </mc:AlternateContent>
      </w:r>
      <w:r w:rsidR="00022DC5" w:rsidRPr="00022DC5">
        <w:rPr>
          <w:b/>
          <w:bCs/>
        </w:rPr>
        <w:t>Chapter 1, Module 1</w:t>
      </w:r>
    </w:p>
    <w:p w14:paraId="05EB33C7" w14:textId="5993D28E" w:rsidR="00022DC5" w:rsidRPr="00022DC5" w:rsidRDefault="00022DC5">
      <w:pPr>
        <w:rPr>
          <w:b/>
          <w:bCs/>
        </w:rPr>
      </w:pPr>
      <w:r>
        <w:rPr>
          <w:b/>
          <w:bCs/>
        </w:rPr>
        <w:t xml:space="preserve">Sub-Herding: </w:t>
      </w:r>
      <w:r>
        <w:t>Organizations and Organizational Effectiveness</w:t>
      </w:r>
    </w:p>
    <w:p w14:paraId="16FE8127" w14:textId="1A39A43C" w:rsidR="00022DC5" w:rsidRDefault="00022DC5">
      <w:r>
        <w:t xml:space="preserve">Choose a company to study, and answer the following questions about it. </w:t>
      </w:r>
    </w:p>
    <w:p w14:paraId="66F2ACD0" w14:textId="77777777" w:rsidR="00022DC5" w:rsidRDefault="00022DC5">
      <w:r>
        <w:t xml:space="preserve">1. What is the name of the organization? Give a short account of the history of the company. Describe the way it has grown and developed. </w:t>
      </w:r>
    </w:p>
    <w:p w14:paraId="58BE2BA7" w14:textId="77777777" w:rsidR="00022DC5" w:rsidRDefault="00022DC5">
      <w:r>
        <w:t>2. What does the organization do? What goods and services does it produce/ provide? What kind of value does it create? If the company has an annual report, what does the report describe as the company’s organizational mission?</w:t>
      </w:r>
    </w:p>
    <w:p w14:paraId="3FBB69B1" w14:textId="77777777" w:rsidR="00022DC5" w:rsidRDefault="00022DC5">
      <w:r>
        <w:t xml:space="preserve"> 3. Draw a model of the way the organization creates value. Briefly describe its inputs, throughputs, outputs, and environment. </w:t>
      </w:r>
    </w:p>
    <w:p w14:paraId="0D5352E0" w14:textId="77777777" w:rsidR="00022DC5" w:rsidRDefault="00022DC5">
      <w:r>
        <w:t xml:space="preserve">4. Do an initial analysis of the organization’s major problems or issues. What challenges confront the organization today—for example, in its efforts to attract customers, to lower costs, to increase operating efficiency? How does its organizational design relate to these problems? </w:t>
      </w:r>
    </w:p>
    <w:p w14:paraId="215465F5" w14:textId="17018222" w:rsidR="007E4C46" w:rsidRDefault="00022DC5">
      <w:r>
        <w:t>5. Read its annual report and determine which kinds of goals, standards, or targets the organization is using to evaluate performance. How well is the organization doing when judged by the criteria of control, innovation, and efficiency?</w:t>
      </w:r>
    </w:p>
    <w:p w14:paraId="2FE9FF16" w14:textId="25186C2C" w:rsidR="00022DC5" w:rsidRDefault="00022DC5">
      <w:r>
        <w:t xml:space="preserve">Chapter 2 Module 2 </w:t>
      </w:r>
    </w:p>
    <w:p w14:paraId="34FA9DF1" w14:textId="2FC88CB9" w:rsidR="00022DC5" w:rsidRDefault="00022DC5">
      <w:r>
        <w:t xml:space="preserve">Subheading </w:t>
      </w:r>
    </w:p>
    <w:p w14:paraId="78B1B3C1" w14:textId="3F606CFF" w:rsidR="00022DC5" w:rsidRDefault="00022DC5">
      <w:r>
        <w:t>1. Draw a stakeholder map that identifies your organization’s major stakeholder groups. What kinds of conflicts between its stakeholder groups would you expect to occur the most?</w:t>
      </w:r>
    </w:p>
    <w:p w14:paraId="16B37F0C" w14:textId="77777777" w:rsidR="00022DC5" w:rsidRDefault="00022DC5">
      <w:r>
        <w:t xml:space="preserve"> 2. Using information on the company’s website, draw a picture of its hierarchy of authority. Try to identify the members of the top-management team. Is the CEO also the chair of the board of directors? 3. Does the company have divisional managers? What functional managers seem to be most important to the organization in achieving a competitive advantage? What is the functional background of the top-management team? </w:t>
      </w:r>
    </w:p>
    <w:p w14:paraId="31E81BCA" w14:textId="77777777" w:rsidR="00022DC5" w:rsidRDefault="00022DC5">
      <w:r>
        <w:t xml:space="preserve">4. Does the organization have a published code of ethics or ethical stance? What kinds of issues does it raise in this statement? </w:t>
      </w:r>
    </w:p>
    <w:p w14:paraId="5FFD66B1" w14:textId="307EF09F" w:rsidR="00022DC5" w:rsidRDefault="00022DC5">
      <w:r>
        <w:t>5. Search for information about your organization concerning the ethical or unethical behavior of its managers. What does this tell you about its ethical stance?</w:t>
      </w:r>
    </w:p>
    <w:p w14:paraId="10E1CE3E" w14:textId="41B1E921" w:rsidR="00022DC5" w:rsidRDefault="00022DC5"/>
    <w:p w14:paraId="61497133" w14:textId="3BCB66BB" w:rsidR="00022DC5" w:rsidRDefault="00022DC5">
      <w:r>
        <w:t>Chapter 3 module 3</w:t>
      </w:r>
    </w:p>
    <w:p w14:paraId="0530DF64" w14:textId="658BF62D" w:rsidR="00022DC5" w:rsidRPr="00022DC5" w:rsidRDefault="00022DC5">
      <w:pPr>
        <w:rPr>
          <w:b/>
          <w:bCs/>
        </w:rPr>
      </w:pPr>
      <w:r w:rsidRPr="00022DC5">
        <w:rPr>
          <w:b/>
          <w:bCs/>
        </w:rPr>
        <w:t>Subheading Organizing in a Changing Global Environment</w:t>
      </w:r>
    </w:p>
    <w:p w14:paraId="67ECAB5E" w14:textId="77777777" w:rsidR="00022DC5" w:rsidRDefault="00022DC5">
      <w:r>
        <w:t xml:space="preserve">1. Draw a chart of your organization’s domain. List the organization’s products and customers and the forces in the specific and general environments that have an effect on it. Which are the most important forces that the organization has to deal with? </w:t>
      </w:r>
    </w:p>
    <w:p w14:paraId="5FA8A1FD" w14:textId="77777777" w:rsidR="00022DC5" w:rsidRDefault="00022DC5">
      <w:r>
        <w:lastRenderedPageBreak/>
        <w:t xml:space="preserve">2. Analyze the effect of the forces on the complexity, dynamism, and richness of the environment. From this analysis, how would you characterize the level of uncertainty in your organization’s environment? </w:t>
      </w:r>
    </w:p>
    <w:p w14:paraId="417638E7" w14:textId="77777777" w:rsidR="00022DC5" w:rsidRDefault="00022DC5">
      <w:r>
        <w:t xml:space="preserve">3. Draw a chart of the main interorganizational linkage mechanisms (e.g., long-term contracts, strategic alliances, mergers) that your organization uses to manage its symbiotic resource interdependencies. Using resource dependence theory and transaction cost theory, discuss why the organization chose to manage its interdependencies in this way. Do you think the organization has selected the most appropriate linkage mechanisms? Why or why not? </w:t>
      </w:r>
    </w:p>
    <w:p w14:paraId="7A256F33" w14:textId="77777777" w:rsidR="00022DC5" w:rsidRDefault="00022DC5">
      <w:r>
        <w:t>4. Draw a chart of the main interorganizational linkage mechanisms (e.g., collusion, third-party linkage mechanisms, strategic alliances) that your organization uses to manage its competitive resource interdependencies. Using resource dependence theory or transaction cost theory, discuss why the organization chose to manage its interdependencies in this way. Do you think the organization has selected the most appropriate linkage mechanisms? Why or why not?</w:t>
      </w:r>
    </w:p>
    <w:p w14:paraId="025EDA0C" w14:textId="45701150" w:rsidR="00022DC5" w:rsidRDefault="00022DC5">
      <w:r>
        <w:t xml:space="preserve"> 5. In view of the analysis you have just made, do you think your organization is doing a good or a not-so-good job of managing its environment? What recommendations would you make to improve its ability to obtain resources?</w:t>
      </w:r>
    </w:p>
    <w:p w14:paraId="7755094B" w14:textId="3ABCFF07" w:rsidR="00022DC5" w:rsidRDefault="00022DC5">
      <w:r>
        <w:t xml:space="preserve">Chapter4 Module 4 </w:t>
      </w:r>
    </w:p>
    <w:p w14:paraId="7F908E8C" w14:textId="065584DD" w:rsidR="00022DC5" w:rsidRPr="00022DC5" w:rsidRDefault="00022DC5">
      <w:pPr>
        <w:rPr>
          <w:b/>
          <w:bCs/>
        </w:rPr>
      </w:pPr>
      <w:proofErr w:type="spellStart"/>
      <w:r w:rsidRPr="00022DC5">
        <w:rPr>
          <w:b/>
          <w:bCs/>
        </w:rPr>
        <w:t>Subhearding</w:t>
      </w:r>
      <w:proofErr w:type="spellEnd"/>
      <w:r w:rsidRPr="00022DC5">
        <w:rPr>
          <w:b/>
          <w:bCs/>
        </w:rPr>
        <w:t xml:space="preserve"> Basic Challenges of Organizational Design</w:t>
      </w:r>
    </w:p>
    <w:p w14:paraId="545B25D4" w14:textId="77777777" w:rsidR="00022DC5" w:rsidRDefault="00022DC5">
      <w:r>
        <w:t xml:space="preserve">1. How differentiated is your organization? Is it simple or complex? List the major roles, functions, or departments in your organization. Does your organization have many divisions? If your organization engages in many businesses, list the major divisions in the company. </w:t>
      </w:r>
    </w:p>
    <w:p w14:paraId="3D86B5E6" w14:textId="77777777" w:rsidR="00022DC5" w:rsidRDefault="00022DC5">
      <w:r>
        <w:t xml:space="preserve">2. What core competences make your organization unique or different from other organizations? What are the sources of the core competences? How difficult do you think it would be for other organizations to imitate these distinctive competences? </w:t>
      </w:r>
    </w:p>
    <w:p w14:paraId="4F7AF592" w14:textId="77777777" w:rsidR="00022DC5" w:rsidRDefault="00022DC5">
      <w:r>
        <w:t xml:space="preserve">3. How has your organization responded to the design challenges? (a) Is it centralized or decentralized? How do you know? (b) Is it highly differentiated? Can you identify any integrating mechanisms used by your organization? What is the match between the complexity of differentiation and the complexity of the integrating mechanisms that are used? (c) Is behavior in the organization very standardized, or does mutual adjustment play an important role in coordinating people and activities? What can you tell about the level of formalization by looking at the number and kinds of rules the organization uses? How important is socialization in your organization? </w:t>
      </w:r>
    </w:p>
    <w:p w14:paraId="16078D1B" w14:textId="77777777" w:rsidR="00022DC5" w:rsidRDefault="00022DC5">
      <w:r>
        <w:t>4. Does your analysis in item 3 lead you to think that your organization conforms more to the organic or to the mechanistic model of organizational structure? Briefly explain why you think it is organic or mechanistic.</w:t>
      </w:r>
    </w:p>
    <w:p w14:paraId="0F579122" w14:textId="71F61542" w:rsidR="00022DC5" w:rsidRDefault="00022DC5">
      <w:r>
        <w:t xml:space="preserve"> 5. From your analysis so far, what do you think could be done to improve the way your organization operates?</w:t>
      </w:r>
    </w:p>
    <w:p w14:paraId="089A8C9A" w14:textId="3BC33EEB" w:rsidR="00882E17" w:rsidRDefault="00882E17">
      <w:pPr>
        <w:rPr>
          <w:b/>
          <w:bCs/>
        </w:rPr>
      </w:pPr>
      <w:r w:rsidRPr="00882E17">
        <w:rPr>
          <w:b/>
          <w:bCs/>
        </w:rPr>
        <w:t xml:space="preserve">Chapter 5 module 5 </w:t>
      </w:r>
    </w:p>
    <w:p w14:paraId="4C5190EA" w14:textId="0738C308" w:rsidR="00882E17" w:rsidRPr="00882E17" w:rsidRDefault="00882E17">
      <w:pPr>
        <w:rPr>
          <w:b/>
          <w:bCs/>
        </w:rPr>
      </w:pPr>
      <w:r w:rsidRPr="00882E17">
        <w:rPr>
          <w:b/>
          <w:bCs/>
        </w:rPr>
        <w:t xml:space="preserve">Subheading </w:t>
      </w:r>
      <w:bookmarkStart w:id="0" w:name="_GoBack"/>
      <w:bookmarkEnd w:id="0"/>
      <w:r w:rsidRPr="00882E17">
        <w:rPr>
          <w:b/>
          <w:bCs/>
        </w:rPr>
        <w:t>Designing Organizational Structure: Authority and Control</w:t>
      </w:r>
    </w:p>
    <w:p w14:paraId="7142808D" w14:textId="1F4A9F8E" w:rsidR="00882E17" w:rsidRDefault="00882E17">
      <w:pPr>
        <w:rPr>
          <w:b/>
          <w:bCs/>
        </w:rPr>
      </w:pPr>
    </w:p>
    <w:p w14:paraId="4D986C2B" w14:textId="77777777" w:rsidR="00882E17" w:rsidRDefault="00882E17">
      <w:r>
        <w:t xml:space="preserve">1. How many people does the organization employ? </w:t>
      </w:r>
    </w:p>
    <w:p w14:paraId="4DB5F02F" w14:textId="57CC2446" w:rsidR="00882E17" w:rsidRDefault="00882E17">
      <w:r>
        <w:t xml:space="preserve">2. How many levels are there in the organization’s hierarchy? </w:t>
      </w:r>
    </w:p>
    <w:p w14:paraId="567AADBD" w14:textId="77777777" w:rsidR="00882E17" w:rsidRDefault="00882E17">
      <w:r>
        <w:t>3. Is the organization tall or flat? Does the organization experience any of the problems associated with tall hierarchies? Which ones?</w:t>
      </w:r>
    </w:p>
    <w:p w14:paraId="1F999D55" w14:textId="77777777" w:rsidR="00882E17" w:rsidRDefault="00882E17">
      <w:r>
        <w:t xml:space="preserve"> 4. What is the span of control of the CEO? Is this span appropriate, or is it too wide or too narrow? </w:t>
      </w:r>
    </w:p>
    <w:p w14:paraId="0CD7C7A8" w14:textId="3B67FE75" w:rsidR="00882E17" w:rsidRDefault="00882E17">
      <w:pPr>
        <w:rPr>
          <w:b/>
          <w:bCs/>
        </w:rPr>
      </w:pPr>
      <w:r>
        <w:t>5. How do centralization, standardization, and horizontal differentiation affect the shape of the organization? 6. Do you think your organization does a good or a poor job in managing its hierarchy of authority? Give reasons for your answer.</w:t>
      </w:r>
    </w:p>
    <w:p w14:paraId="37D66B49" w14:textId="77777777" w:rsidR="00882E17" w:rsidRPr="00882E17" w:rsidRDefault="00882E17">
      <w:pPr>
        <w:rPr>
          <w:b/>
          <w:bCs/>
        </w:rPr>
      </w:pPr>
    </w:p>
    <w:p w14:paraId="603C9233" w14:textId="14279865" w:rsidR="00022DC5" w:rsidRDefault="00022DC5">
      <w:pPr>
        <w:rPr>
          <w:b/>
          <w:bCs/>
        </w:rPr>
      </w:pPr>
      <w:r w:rsidRPr="00BD49F4">
        <w:rPr>
          <w:b/>
          <w:bCs/>
        </w:rPr>
        <w:t xml:space="preserve">Chapter </w:t>
      </w:r>
      <w:r w:rsidR="00BD49F4" w:rsidRPr="00BD49F4">
        <w:rPr>
          <w:b/>
          <w:bCs/>
        </w:rPr>
        <w:t>6</w:t>
      </w:r>
      <w:r w:rsidRPr="00BD49F4">
        <w:rPr>
          <w:b/>
          <w:bCs/>
        </w:rPr>
        <w:t xml:space="preserve"> module </w:t>
      </w:r>
      <w:r w:rsidR="00BD49F4" w:rsidRPr="00BD49F4">
        <w:rPr>
          <w:b/>
          <w:bCs/>
        </w:rPr>
        <w:t>6</w:t>
      </w:r>
    </w:p>
    <w:p w14:paraId="4E0E058D" w14:textId="47AB58A2" w:rsidR="00BD49F4" w:rsidRDefault="00BD49F4">
      <w:pPr>
        <w:rPr>
          <w:b/>
          <w:bCs/>
        </w:rPr>
      </w:pPr>
      <w:r>
        <w:rPr>
          <w:b/>
          <w:bCs/>
        </w:rPr>
        <w:t xml:space="preserve">Subheading </w:t>
      </w:r>
      <w:r>
        <w:t>Designing Organizational Structure: Specialization and Coordination</w:t>
      </w:r>
    </w:p>
    <w:p w14:paraId="20D01821" w14:textId="726BF39E" w:rsidR="00022DC5" w:rsidRDefault="00BD49F4" w:rsidP="00BD49F4">
      <w:pPr>
        <w:pStyle w:val="ListParagraph"/>
        <w:numPr>
          <w:ilvl w:val="0"/>
          <w:numId w:val="1"/>
        </w:numPr>
      </w:pPr>
      <w:r>
        <w:t>What kind of structure (e.g., functional, product division, multidivisional) does your organization have? Draw a diagram showing its structure, and identify the major subunits or divisions in the organization.</w:t>
      </w:r>
    </w:p>
    <w:p w14:paraId="1F215AE2" w14:textId="77777777" w:rsidR="00BD49F4" w:rsidRDefault="00BD49F4" w:rsidP="00BD49F4">
      <w:pPr>
        <w:pStyle w:val="ListParagraph"/>
        <w:numPr>
          <w:ilvl w:val="0"/>
          <w:numId w:val="1"/>
        </w:numPr>
      </w:pPr>
      <w:r>
        <w:t xml:space="preserve">Why does the company use this kind of structure? Provide a brief account of the advantages and disadvantages associated with this structure for your organization. </w:t>
      </w:r>
    </w:p>
    <w:p w14:paraId="6D62628F" w14:textId="5DA8660B" w:rsidR="00BD49F4" w:rsidRDefault="00BD49F4" w:rsidP="00BD49F4">
      <w:pPr>
        <w:pStyle w:val="ListParagraph"/>
        <w:numPr>
          <w:ilvl w:val="0"/>
          <w:numId w:val="1"/>
        </w:numPr>
      </w:pPr>
      <w:r>
        <w:t>3. Is your organization experiencing any particular problems in managing its activities? Can you suggest a more appropriate structure that your company might adopt to solve these problems?</w:t>
      </w:r>
    </w:p>
    <w:p w14:paraId="66DB9BDE" w14:textId="77777777" w:rsidR="00BD49F4" w:rsidRDefault="00BD49F4" w:rsidP="00BD49F4">
      <w:pPr>
        <w:rPr>
          <w:b/>
          <w:bCs/>
        </w:rPr>
      </w:pPr>
      <w:r>
        <w:rPr>
          <w:b/>
          <w:bCs/>
        </w:rPr>
        <w:t>Chapter 7 module 7</w:t>
      </w:r>
    </w:p>
    <w:p w14:paraId="205F9AF3" w14:textId="0AD920F3" w:rsidR="00BD49F4" w:rsidRDefault="00BD49F4" w:rsidP="00BD49F4">
      <w:pPr>
        <w:rPr>
          <w:b/>
          <w:bCs/>
        </w:rPr>
      </w:pPr>
      <w:r w:rsidRPr="00BD49F4">
        <w:rPr>
          <w:b/>
          <w:bCs/>
        </w:rPr>
        <w:t xml:space="preserve">Subheading Chapter 7 Creating and Managing Organizational Culture </w:t>
      </w:r>
    </w:p>
    <w:p w14:paraId="5AB728A8" w14:textId="77777777" w:rsidR="00BD49F4" w:rsidRDefault="00BD49F4" w:rsidP="00BD49F4">
      <w:r>
        <w:t xml:space="preserve">1. Do managers and employees use certain words and phrases to describe the behavior of people in the organization? Are any stories about events or people typically used to describe the way the organization works? (Hint: Look at the company’s Web page.) </w:t>
      </w:r>
    </w:p>
    <w:p w14:paraId="6ACDC96D" w14:textId="77777777" w:rsidR="00BD49F4" w:rsidRDefault="00BD49F4" w:rsidP="00BD49F4">
      <w:r>
        <w:t xml:space="preserve">2. How does the organization socialize employees? Does it put them through formal training programs? What kind of programs are used, and what is their goal? </w:t>
      </w:r>
    </w:p>
    <w:p w14:paraId="0DCE2EA4" w14:textId="77777777" w:rsidR="00BD49F4" w:rsidRDefault="00BD49F4" w:rsidP="00BD49F4">
      <w:r>
        <w:t xml:space="preserve">3. What beliefs and values seem to characterize the way people behave in the organization? How do they affect people’s behavior? </w:t>
      </w:r>
    </w:p>
    <w:p w14:paraId="63013C7A" w14:textId="77777777" w:rsidR="00BD49F4" w:rsidRDefault="00BD49F4" w:rsidP="00BD49F4">
      <w:r>
        <w:t>4. Given the answers to the first three questions, how would you characterize the organization’s culture and the way it benefits or harms the organization? How could the culture be improved?</w:t>
      </w:r>
    </w:p>
    <w:p w14:paraId="46D1BBF4" w14:textId="7B2B45EA" w:rsidR="00BD49F4" w:rsidRDefault="00BD49F4" w:rsidP="00BD49F4">
      <w:r>
        <w:t xml:space="preserve"> 5. Can you find a written statement of the organization’s stance on social responsibility? Are there stories in the press about the company? If there are, what do they say?</w:t>
      </w:r>
    </w:p>
    <w:p w14:paraId="462613E6" w14:textId="3DD63BFE" w:rsidR="00D964F9" w:rsidRDefault="00D964F9" w:rsidP="00BD49F4"/>
    <w:p w14:paraId="5EC84627" w14:textId="46B368F7" w:rsidR="00D964F9" w:rsidRPr="00D964F9" w:rsidRDefault="00D964F9" w:rsidP="00BD49F4">
      <w:pPr>
        <w:rPr>
          <w:b/>
          <w:bCs/>
        </w:rPr>
      </w:pPr>
      <w:r w:rsidRPr="00D964F9">
        <w:rPr>
          <w:b/>
          <w:bCs/>
        </w:rPr>
        <w:t xml:space="preserve">Chapter 8 Module 8 </w:t>
      </w:r>
    </w:p>
    <w:p w14:paraId="6BCE9CE0" w14:textId="6D40FF30" w:rsidR="00D964F9" w:rsidRDefault="00D964F9" w:rsidP="00BD49F4">
      <w:pPr>
        <w:rPr>
          <w:b/>
          <w:bCs/>
        </w:rPr>
      </w:pPr>
      <w:r w:rsidRPr="00D964F9">
        <w:rPr>
          <w:b/>
          <w:bCs/>
        </w:rPr>
        <w:lastRenderedPageBreak/>
        <w:t>Subheading Organizational Design and Strategy in a Changing Global Environme</w:t>
      </w:r>
      <w:r>
        <w:rPr>
          <w:b/>
          <w:bCs/>
        </w:rPr>
        <w:t xml:space="preserve">nt </w:t>
      </w:r>
    </w:p>
    <w:p w14:paraId="22496A2B" w14:textId="77777777" w:rsidR="00D964F9" w:rsidRDefault="00D964F9" w:rsidP="00BD49F4">
      <w:r>
        <w:t xml:space="preserve">1. Briefly describe your organization’s domain—that is, the goods and services it produces and the customer groups it serves. </w:t>
      </w:r>
    </w:p>
    <w:p w14:paraId="005C156A" w14:textId="67AE3C3A" w:rsidR="00D964F9" w:rsidRDefault="00D964F9" w:rsidP="00BD49F4">
      <w:r>
        <w:t xml:space="preserve">2. What core competences give the organization a competitive advantage? What are the organization’s functional-level strategies? </w:t>
      </w:r>
    </w:p>
    <w:p w14:paraId="024303E4" w14:textId="77777777" w:rsidR="00D964F9" w:rsidRDefault="00D964F9" w:rsidP="00BD49F4">
      <w:r>
        <w:t xml:space="preserve">3. What is your organization’s principal business-level strategy: low cost or differentiation? How successfully is the organization pursuing this strategy? In what ways does it need to improve its core competences to improve its competitive position? </w:t>
      </w:r>
    </w:p>
    <w:p w14:paraId="07459796" w14:textId="77777777" w:rsidR="00D964F9" w:rsidRDefault="00D964F9" w:rsidP="00BD49F4">
      <w:r>
        <w:t xml:space="preserve">4. In what ways do your organization’s structure and culture match its strategy? Is there a good match? In what ways could the match be improved? Is the organization experiencing any problems with its structure? </w:t>
      </w:r>
    </w:p>
    <w:p w14:paraId="71AB8266" w14:textId="77777777" w:rsidR="00D964F9" w:rsidRDefault="00D964F9" w:rsidP="00BD49F4">
      <w:r>
        <w:t xml:space="preserve">5. Is your organization operating in more than one domain? If it is, what corporate level strategies is it pursuing? How is it creating value from these strategies? Is it successful? </w:t>
      </w:r>
    </w:p>
    <w:p w14:paraId="718ACD12" w14:textId="5BB66762" w:rsidR="00D964F9" w:rsidRDefault="00D964F9" w:rsidP="00BD49F4">
      <w:r>
        <w:t>6. What kind of strategy is your organization pursuing in the international environment? What kind of structure does your organization use to manage this strategy?</w:t>
      </w:r>
    </w:p>
    <w:p w14:paraId="7FA8FCD4" w14:textId="6BD40157" w:rsidR="00D964F9" w:rsidRDefault="00D964F9" w:rsidP="00BD49F4">
      <w:pPr>
        <w:rPr>
          <w:b/>
          <w:bCs/>
        </w:rPr>
      </w:pPr>
      <w:r>
        <w:rPr>
          <w:b/>
          <w:bCs/>
        </w:rPr>
        <w:t xml:space="preserve">Chapter 9 MODULE 9 </w:t>
      </w:r>
    </w:p>
    <w:p w14:paraId="3F444ED5" w14:textId="280604F3" w:rsidR="00D964F9" w:rsidRDefault="00D964F9" w:rsidP="00BD49F4">
      <w:pPr>
        <w:rPr>
          <w:b/>
          <w:bCs/>
        </w:rPr>
      </w:pPr>
      <w:r w:rsidRPr="00D964F9">
        <w:rPr>
          <w:b/>
          <w:bCs/>
        </w:rPr>
        <w:t>Subheading Organizational Design, Competences, and Technology</w:t>
      </w:r>
    </w:p>
    <w:p w14:paraId="364F488E" w14:textId="77777777" w:rsidR="00D964F9" w:rsidRDefault="00D964F9" w:rsidP="00BD49F4">
      <w:r>
        <w:t xml:space="preserve">1. What kinds of goods or services does your organization produce? Are input, conversion, or output activities the source of greatest uncertainty for your organization? </w:t>
      </w:r>
    </w:p>
    <w:p w14:paraId="2208CDD2" w14:textId="46CCB52D" w:rsidR="00D964F9" w:rsidRDefault="00D964F9" w:rsidP="00BD49F4">
      <w:r>
        <w:t>2. What role does technology in the form of knowledge play in the production of the organization’s goods or services?</w:t>
      </w:r>
    </w:p>
    <w:p w14:paraId="68BA2FD5" w14:textId="77777777" w:rsidR="00D964F9" w:rsidRDefault="00D964F9" w:rsidP="00BD49F4">
      <w:r>
        <w:t xml:space="preserve"> 3. What role does materials technology play in the production of the organization’s goods and services? 4. What is the organization’s level of technical complexity? Does the organization use a small-batch, mass production, or continuous-process technology?</w:t>
      </w:r>
    </w:p>
    <w:p w14:paraId="6283AAF7" w14:textId="77777777" w:rsidR="00D964F9" w:rsidRDefault="00D964F9" w:rsidP="00BD49F4">
      <w:r>
        <w:t xml:space="preserve"> 5. Use the concepts of task variability and task analyzability to describe the complexity of your organization’s activities. Which of the four types of technology identified by </w:t>
      </w:r>
      <w:proofErr w:type="spellStart"/>
      <w:r>
        <w:t>Perrow</w:t>
      </w:r>
      <w:proofErr w:type="spellEnd"/>
      <w:r>
        <w:t xml:space="preserve"> does your organization use? </w:t>
      </w:r>
    </w:p>
    <w:p w14:paraId="4BFB1BA5" w14:textId="77777777" w:rsidR="00D964F9" w:rsidRDefault="00D964F9" w:rsidP="00BD49F4">
      <w:r>
        <w:t>6. What forms of task interdependence between people and between departments characterize your organization’s work process? Which of the three types of technology identified by Thompson does your organization use?</w:t>
      </w:r>
    </w:p>
    <w:p w14:paraId="3A55F45D" w14:textId="77777777" w:rsidR="00D964F9" w:rsidRDefault="00D964F9" w:rsidP="00BD49F4">
      <w:r>
        <w:t xml:space="preserve"> 7. The analysis you have done so far might lead you to expect your company to operate with a particular kind of structure. What kind? To what extent does your organization’s structure seem to fit with the characteristics of the organization’s technology? For example, is the structure organic or mechanistic?</w:t>
      </w:r>
    </w:p>
    <w:p w14:paraId="09F89714" w14:textId="478A55B4" w:rsidR="00D964F9" w:rsidRDefault="00D964F9" w:rsidP="00BD49F4">
      <w:r>
        <w:t xml:space="preserve"> 8. Do you think your organization is operating its technology effectively? Do you see any ways in which it could improve its technical efficiency, innovativeness, or ability to respond to customers?</w:t>
      </w:r>
    </w:p>
    <w:p w14:paraId="2106A7DE" w14:textId="1762C272" w:rsidR="00D964F9" w:rsidRDefault="00D964F9" w:rsidP="00BD49F4"/>
    <w:p w14:paraId="42CA5E3D" w14:textId="16E4E3EF" w:rsidR="00D964F9" w:rsidRDefault="00D964F9" w:rsidP="00BD49F4">
      <w:pPr>
        <w:rPr>
          <w:b/>
          <w:bCs/>
        </w:rPr>
      </w:pPr>
      <w:r w:rsidRPr="00D964F9">
        <w:rPr>
          <w:b/>
          <w:bCs/>
        </w:rPr>
        <w:t xml:space="preserve">Chapter </w:t>
      </w:r>
      <w:r>
        <w:rPr>
          <w:b/>
          <w:bCs/>
        </w:rPr>
        <w:t xml:space="preserve">10 </w:t>
      </w:r>
      <w:r w:rsidRPr="00D964F9">
        <w:rPr>
          <w:b/>
          <w:bCs/>
        </w:rPr>
        <w:t xml:space="preserve">Module </w:t>
      </w:r>
      <w:r>
        <w:rPr>
          <w:b/>
          <w:bCs/>
        </w:rPr>
        <w:t>10</w:t>
      </w:r>
    </w:p>
    <w:p w14:paraId="5F91FC3B" w14:textId="5FB74AA2" w:rsidR="00D964F9" w:rsidRPr="00D964F9" w:rsidRDefault="00D964F9" w:rsidP="00BD49F4">
      <w:pPr>
        <w:rPr>
          <w:b/>
          <w:bCs/>
        </w:rPr>
      </w:pPr>
      <w:r w:rsidRPr="00D964F9">
        <w:rPr>
          <w:b/>
          <w:bCs/>
        </w:rPr>
        <w:t>Subheading   Types and Forms of Organizational Change</w:t>
      </w:r>
    </w:p>
    <w:p w14:paraId="14BF6CE1" w14:textId="77777777" w:rsidR="00D964F9" w:rsidRDefault="00D964F9" w:rsidP="00BD49F4">
      <w:r>
        <w:t>1. Does revolutionary or evolutionary best describe the changes that have been taking place in your organization?</w:t>
      </w:r>
    </w:p>
    <w:p w14:paraId="11D883C4" w14:textId="77777777" w:rsidR="00D964F9" w:rsidRDefault="00D964F9" w:rsidP="00BD49F4">
      <w:r>
        <w:t xml:space="preserve"> 2. In what types of change (such as restructuring) has your organization been most involved? How successful have these change efforts been? </w:t>
      </w:r>
    </w:p>
    <w:p w14:paraId="03D3D12C" w14:textId="15B6FFD9" w:rsidR="00D964F9" w:rsidRDefault="00D964F9" w:rsidP="00BD49F4">
      <w:r>
        <w:t>3. With the information that you have at your disposal, discuss (a) the forces for change, (b) obstacles to change, and (c) the strategy for change your organization has adopted.</w:t>
      </w:r>
    </w:p>
    <w:p w14:paraId="2881D6E4" w14:textId="0347A37C" w:rsidR="00D964F9" w:rsidRDefault="00D964F9" w:rsidP="00BD49F4">
      <w:pPr>
        <w:rPr>
          <w:b/>
          <w:bCs/>
        </w:rPr>
      </w:pPr>
      <w:r w:rsidRPr="00D964F9">
        <w:rPr>
          <w:b/>
          <w:bCs/>
        </w:rPr>
        <w:t>Chapter 11 Module 11</w:t>
      </w:r>
    </w:p>
    <w:p w14:paraId="6E578D02" w14:textId="71C1069D" w:rsidR="00D964F9" w:rsidRDefault="00D964F9" w:rsidP="00BD49F4">
      <w:pPr>
        <w:rPr>
          <w:b/>
          <w:bCs/>
        </w:rPr>
      </w:pPr>
      <w:r w:rsidRPr="00D964F9">
        <w:rPr>
          <w:b/>
          <w:bCs/>
        </w:rPr>
        <w:t>Subheading Organizational Transformations: Birth, Growth, Decline, and Death</w:t>
      </w:r>
    </w:p>
    <w:p w14:paraId="47E55DD9" w14:textId="77777777" w:rsidR="00D964F9" w:rsidRDefault="00D964F9" w:rsidP="00BD49F4">
      <w:r>
        <w:t xml:space="preserve">1. When was your organization founded? Who founded it? What opportunity was it founded to exploit? 2. How rapid was the growth of your organization, and what problems did it experience as it grew? Describe its passage through the growth stages outlined in Greiner’s model. How did managers deal with the crisis that it encountered as it grew? </w:t>
      </w:r>
    </w:p>
    <w:p w14:paraId="608E9797" w14:textId="77777777" w:rsidR="00D964F9" w:rsidRDefault="00D964F9" w:rsidP="00BD49F4">
      <w:r>
        <w:t xml:space="preserve">3. What stage of the organizational life cycle is your organization in now? What internal and external problems is it currently encountering? How are managers trying to solve these problems? </w:t>
      </w:r>
    </w:p>
    <w:p w14:paraId="1527B22B" w14:textId="595A5432" w:rsidR="00D964F9" w:rsidRDefault="00D964F9" w:rsidP="00BD49F4">
      <w:r>
        <w:t>4. Has your organization ever shown any symptoms of decline? How quickly were managers in the organization able to respond to the problem of decline? What changes did they make? Did they turn the organization around?</w:t>
      </w:r>
    </w:p>
    <w:p w14:paraId="795CE1EB" w14:textId="7B53F9D1" w:rsidR="00D964F9" w:rsidRPr="00D964F9" w:rsidRDefault="00D964F9" w:rsidP="00BD49F4">
      <w:pPr>
        <w:rPr>
          <w:b/>
          <w:bCs/>
        </w:rPr>
      </w:pPr>
    </w:p>
    <w:p w14:paraId="5FA3B418" w14:textId="6DEC7A91" w:rsidR="00D964F9" w:rsidRPr="00D964F9" w:rsidRDefault="00D964F9" w:rsidP="00BD49F4">
      <w:pPr>
        <w:rPr>
          <w:b/>
          <w:bCs/>
        </w:rPr>
      </w:pPr>
      <w:r w:rsidRPr="00D964F9">
        <w:rPr>
          <w:b/>
          <w:bCs/>
        </w:rPr>
        <w:t xml:space="preserve">Chapter 12 Module 12 </w:t>
      </w:r>
    </w:p>
    <w:p w14:paraId="2426F4C1" w14:textId="10A1526D" w:rsidR="00D964F9" w:rsidRPr="00D964F9" w:rsidRDefault="00D964F9" w:rsidP="00BD49F4">
      <w:pPr>
        <w:rPr>
          <w:b/>
          <w:bCs/>
        </w:rPr>
      </w:pPr>
      <w:r w:rsidRPr="00D964F9">
        <w:rPr>
          <w:b/>
          <w:bCs/>
        </w:rPr>
        <w:t>Subheading</w:t>
      </w:r>
      <w:r>
        <w:rPr>
          <w:b/>
          <w:bCs/>
        </w:rPr>
        <w:t xml:space="preserve">: </w:t>
      </w:r>
      <w:r w:rsidRPr="00D964F9">
        <w:rPr>
          <w:b/>
          <w:bCs/>
        </w:rPr>
        <w:t>Decision Making, Learning, Knowledge Management, and Information Technology</w:t>
      </w:r>
    </w:p>
    <w:p w14:paraId="5DD4D63A" w14:textId="77777777" w:rsidR="00D964F9" w:rsidRDefault="00D964F9" w:rsidP="00BD49F4">
      <w:r>
        <w:t>1. Given the pattern of changes your organization has made to its strategy and structure over time, which of the decision-making models best characterizes the way it makes decisions?</w:t>
      </w:r>
    </w:p>
    <w:p w14:paraId="214D5998" w14:textId="77777777" w:rsidR="00D964F9" w:rsidRDefault="00D964F9" w:rsidP="00BD49F4">
      <w:r>
        <w:t xml:space="preserve"> 2. At what hierarchical level does responsibility for nonprogrammed decision making seem to lie in your organization? What problems do you see with the way your company makes decisions? </w:t>
      </w:r>
    </w:p>
    <w:p w14:paraId="67033E61" w14:textId="77777777" w:rsidR="00D964F9" w:rsidRDefault="00D964F9" w:rsidP="00BD49F4">
      <w:r>
        <w:t xml:space="preserve">3. Characterize your organization’s ability to learn over time. Evaluate its capacity to adapt itself to and modify the environment. </w:t>
      </w:r>
    </w:p>
    <w:p w14:paraId="2637CB4F" w14:textId="17E3DD57" w:rsidR="00D964F9" w:rsidRDefault="00D964F9" w:rsidP="00BD49F4">
      <w:r>
        <w:t>4. Can you pinpoint any cognitive biases that may have affected the way managers made decisions or influenced their choice of strategy or structure? What was the effect of these cognitive biases?</w:t>
      </w:r>
    </w:p>
    <w:p w14:paraId="6B071EBF" w14:textId="2CB8BE9A" w:rsidR="00D964F9" w:rsidRPr="00D964F9" w:rsidRDefault="00D964F9" w:rsidP="00BD49F4">
      <w:pPr>
        <w:rPr>
          <w:b/>
          <w:bCs/>
        </w:rPr>
      </w:pPr>
      <w:r w:rsidRPr="00D964F9">
        <w:rPr>
          <w:b/>
          <w:bCs/>
        </w:rPr>
        <w:t xml:space="preserve">Chapter 13 Module 13 </w:t>
      </w:r>
    </w:p>
    <w:p w14:paraId="4674D66A" w14:textId="03FDE4CC" w:rsidR="00D964F9" w:rsidRDefault="00D964F9" w:rsidP="00BD49F4">
      <w:pPr>
        <w:rPr>
          <w:b/>
          <w:bCs/>
        </w:rPr>
      </w:pPr>
      <w:r w:rsidRPr="00D964F9">
        <w:rPr>
          <w:b/>
          <w:bCs/>
        </w:rPr>
        <w:t>Subheading</w:t>
      </w:r>
      <w:r>
        <w:rPr>
          <w:b/>
          <w:bCs/>
        </w:rPr>
        <w:t xml:space="preserve">: </w:t>
      </w:r>
      <w:r w:rsidRPr="00D964F9">
        <w:rPr>
          <w:b/>
          <w:bCs/>
        </w:rPr>
        <w:t>Innovation, Intrapreneurship, and Creativity 366 Innovation and Technological Change</w:t>
      </w:r>
    </w:p>
    <w:p w14:paraId="3F453EE3" w14:textId="77777777" w:rsidR="00D964F9" w:rsidRDefault="00D964F9" w:rsidP="00BD49F4">
      <w:r>
        <w:lastRenderedPageBreak/>
        <w:t>1. With the information that you have at your disposal, discuss (a) the forces for change, and (b) obstacles to change in your company.</w:t>
      </w:r>
    </w:p>
    <w:p w14:paraId="7E1CF72B" w14:textId="77777777" w:rsidR="00D964F9" w:rsidRDefault="00D964F9" w:rsidP="00BD49F4">
      <w:r>
        <w:t xml:space="preserve"> 2. With what kind of innovation (quantum or incremental) has your organization been most involved? </w:t>
      </w:r>
    </w:p>
    <w:p w14:paraId="3E3F0E0C" w14:textId="38432B1A" w:rsidR="00D964F9" w:rsidRDefault="00D964F9" w:rsidP="00BD49F4">
      <w:r>
        <w:t>3. In what ways, if any, has your organization sought to manage the innovation process and alter its structure or culture to increase its capacity to develop new products or services?</w:t>
      </w:r>
    </w:p>
    <w:p w14:paraId="03D94F4D" w14:textId="708FF1CB" w:rsidR="00D964F9" w:rsidRDefault="00D964F9" w:rsidP="00BD49F4">
      <w:pPr>
        <w:rPr>
          <w:b/>
          <w:bCs/>
        </w:rPr>
      </w:pPr>
      <w:r w:rsidRPr="00D964F9">
        <w:rPr>
          <w:b/>
          <w:bCs/>
        </w:rPr>
        <w:t xml:space="preserve">Chapter 14 Module 14 </w:t>
      </w:r>
    </w:p>
    <w:p w14:paraId="5D3BE876" w14:textId="02FAC728" w:rsidR="00D964F9" w:rsidRDefault="00D964F9" w:rsidP="00BD49F4">
      <w:pPr>
        <w:rPr>
          <w:b/>
          <w:bCs/>
        </w:rPr>
      </w:pPr>
      <w:r>
        <w:rPr>
          <w:b/>
          <w:bCs/>
        </w:rPr>
        <w:t xml:space="preserve">Subheading </w:t>
      </w:r>
      <w:r w:rsidR="00DC6134">
        <w:t>Chapter 14 Managing Conflict, Power, and Politics 391 What Is Organizational Conflict?</w:t>
      </w:r>
    </w:p>
    <w:p w14:paraId="083D0989" w14:textId="77777777" w:rsidR="00D964F9" w:rsidRDefault="00D964F9" w:rsidP="00BD49F4">
      <w:r>
        <w:t xml:space="preserve">1. What do you think are the likely sources of conflict that may arise in your organization? Is there a history of conflict between managers or between stakeholders? </w:t>
      </w:r>
    </w:p>
    <w:p w14:paraId="1C55135C" w14:textId="77777777" w:rsidR="00DC6134" w:rsidRDefault="00D964F9" w:rsidP="00BD49F4">
      <w:r>
        <w:t xml:space="preserve">2. Analyze the sources of power of the principal subunits, functions, or divisions in the organization. Which is the most central subunit? Which is the most </w:t>
      </w:r>
      <w:proofErr w:type="spellStart"/>
      <w:r>
        <w:t>nonsubstitutable</w:t>
      </w:r>
      <w:proofErr w:type="spellEnd"/>
      <w:r>
        <w:t xml:space="preserve"> subunit? Which one controls the most resources? Which one handles the main contingencies facing the organization? </w:t>
      </w:r>
    </w:p>
    <w:p w14:paraId="20C0B56C" w14:textId="77777777" w:rsidR="00DC6134" w:rsidRDefault="00D964F9" w:rsidP="00BD49F4">
      <w:r>
        <w:t xml:space="preserve">3. Which subunit is the most powerful? Identify any ways in which the subunit has been able to influence decision making in its favor. </w:t>
      </w:r>
    </w:p>
    <w:p w14:paraId="20E63CAC" w14:textId="06D47CB4" w:rsidR="00D964F9" w:rsidRPr="00D964F9" w:rsidRDefault="00D964F9" w:rsidP="00BD49F4">
      <w:pPr>
        <w:rPr>
          <w:b/>
          <w:bCs/>
        </w:rPr>
      </w:pPr>
      <w:r>
        <w:t>4. To what degree are the organization’s strategic and operational decisions affected by conflict and politics?</w:t>
      </w:r>
    </w:p>
    <w:sectPr w:rsidR="00D964F9" w:rsidRPr="00D964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671B9A"/>
    <w:multiLevelType w:val="hybridMultilevel"/>
    <w:tmpl w:val="81949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DC5"/>
    <w:rsid w:val="00022DC5"/>
    <w:rsid w:val="000A5BCE"/>
    <w:rsid w:val="001C57DB"/>
    <w:rsid w:val="006000D0"/>
    <w:rsid w:val="007E4C46"/>
    <w:rsid w:val="00882E17"/>
    <w:rsid w:val="00BD49F4"/>
    <w:rsid w:val="00D964F9"/>
    <w:rsid w:val="00DC6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DDCC4"/>
  <w15:chartTrackingRefBased/>
  <w15:docId w15:val="{52BC2E0F-93A2-49C8-BB3D-CFB8F893B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49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849</TotalTime>
  <Pages>6</Pages>
  <Words>2084</Words>
  <Characters>11884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alexg</dc:creator>
  <cp:keywords/>
  <dc:description/>
  <cp:lastModifiedBy>alexgraysons@outlook.com</cp:lastModifiedBy>
  <cp:revision>1</cp:revision>
  <dcterms:created xsi:type="dcterms:W3CDTF">2019-09-20T18:19:00Z</dcterms:created>
  <dcterms:modified xsi:type="dcterms:W3CDTF">2019-09-22T15:02:00Z</dcterms:modified>
</cp:coreProperties>
</file>